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228928</wp:posOffset>
            </wp:positionH>
            <wp:positionV relativeFrom="page">
              <wp:posOffset>457610</wp:posOffset>
            </wp:positionV>
            <wp:extent cx="7314543" cy="914318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543" cy="9143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